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94D" w:rsidRDefault="00D14750">
      <w:bookmarkStart w:id="0" w:name="_GoBack"/>
      <w:r w:rsidRPr="00D14750">
        <w:rPr>
          <w:noProof/>
          <w:lang w:eastAsia="ru-RU"/>
        </w:rPr>
        <w:drawing>
          <wp:inline distT="0" distB="0" distL="0" distR="0">
            <wp:extent cx="5940153" cy="8915400"/>
            <wp:effectExtent l="0" t="0" r="3810" b="0"/>
            <wp:docPr id="1" name="Рисунок 1" descr="C:\Users\Зульфия\Pictures\Сканы\Скан_20231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916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14750" w:rsidRDefault="00D14750">
      <w:r w:rsidRPr="00D14750">
        <w:rPr>
          <w:noProof/>
          <w:lang w:eastAsia="ru-RU"/>
        </w:rPr>
        <w:lastRenderedPageBreak/>
        <w:drawing>
          <wp:inline distT="0" distB="0" distL="0" distR="0">
            <wp:extent cx="6263640" cy="8876758"/>
            <wp:effectExtent l="0" t="0" r="3810" b="635"/>
            <wp:docPr id="2" name="Рисунок 2" descr="C:\Users\Зульфия\Pictures\Сканы\Скан_202312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1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655" cy="8879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750" w:rsidRDefault="00D14750">
      <w:r w:rsidRPr="00D14750">
        <w:rPr>
          <w:noProof/>
          <w:lang w:eastAsia="ru-RU"/>
        </w:rPr>
        <w:lastRenderedPageBreak/>
        <w:drawing>
          <wp:inline distT="0" distB="0" distL="0" distR="0">
            <wp:extent cx="5940153" cy="8763000"/>
            <wp:effectExtent l="0" t="0" r="3810" b="0"/>
            <wp:docPr id="3" name="Рисунок 3" descr="C:\Users\Зульфия\Pictures\Сканы\Скан_202312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1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76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750" w:rsidRDefault="00D14750">
      <w:r w:rsidRPr="00D14750">
        <w:rPr>
          <w:noProof/>
          <w:lang w:eastAsia="ru-RU"/>
        </w:rPr>
        <w:lastRenderedPageBreak/>
        <w:drawing>
          <wp:inline distT="0" distB="0" distL="0" distR="0">
            <wp:extent cx="5940153" cy="9029700"/>
            <wp:effectExtent l="0" t="0" r="3810" b="0"/>
            <wp:docPr id="4" name="Рисунок 4" descr="C:\Users\Зульфия\Pictures\Сканы\Скан_2023120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201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9031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750" w:rsidRDefault="00D14750">
      <w:r w:rsidRPr="00D14750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Зульфия\Pictures\Сканы\Скан_20231201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Pictures\Сканы\Скан_20231201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4750" w:rsidSect="00D1475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750"/>
    <w:rsid w:val="00CE794D"/>
    <w:rsid w:val="00D1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A130F"/>
  <w15:chartTrackingRefBased/>
  <w15:docId w15:val="{CA0CE6EE-848A-43C2-8C70-536C4D6E1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2023-12-01T07:50:00Z</dcterms:created>
  <dcterms:modified xsi:type="dcterms:W3CDTF">2023-12-01T07:56:00Z</dcterms:modified>
</cp:coreProperties>
</file>